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C4967" w14:textId="123D67C9" w:rsidR="00251E85" w:rsidRPr="0057542A" w:rsidRDefault="00A82AE6">
      <w:pPr>
        <w:rPr>
          <w:rFonts w:ascii="Tahoma" w:hAnsi="Tahoma" w:cs="Tahoma"/>
          <w:sz w:val="22"/>
          <w:szCs w:val="22"/>
        </w:rPr>
      </w:pPr>
      <w:r w:rsidRPr="0057542A">
        <w:rPr>
          <w:rFonts w:ascii="Tahoma" w:hAnsi="Tahoma" w:cs="Tahoma"/>
          <w:noProof/>
          <w:sz w:val="22"/>
          <w:szCs w:val="22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8C351F3" wp14:editId="6BF7B483">
                <wp:simplePos x="0" y="0"/>
                <wp:positionH relativeFrom="margin">
                  <wp:align>center</wp:align>
                </wp:positionH>
                <wp:positionV relativeFrom="paragraph">
                  <wp:posOffset>-275191</wp:posOffset>
                </wp:positionV>
                <wp:extent cx="6376753" cy="1343135"/>
                <wp:effectExtent l="0" t="0" r="5080" b="952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6753" cy="1343135"/>
                          <a:chOff x="0" y="0"/>
                          <a:chExt cx="6376753" cy="1343135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961614" cy="134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1F9AA15" w14:textId="77777777" w:rsidR="00F66D2E" w:rsidRDefault="00F66D2E" w:rsidP="00F66D2E">
                              <w:pPr>
                                <w:widowControl w:val="0"/>
                                <w:rPr>
                                  <w:rFonts w:ascii="Segoe UI Historic" w:hAnsi="Segoe UI Historic" w:cs="Segoe UI Historic"/>
                                  <w:b/>
                                  <w:bCs/>
                                  <w:color w:val="0000CC"/>
                                  <w:sz w:val="72"/>
                                  <w:szCs w:val="7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egoe UI Historic" w:hAnsi="Segoe UI Historic" w:cs="Segoe UI Historic"/>
                                  <w:b/>
                                  <w:bCs/>
                                  <w:color w:val="0000CC"/>
                                  <w:sz w:val="72"/>
                                  <w:szCs w:val="72"/>
                                  <w14:ligatures w14:val="none"/>
                                </w:rPr>
                                <w:t>La Moye Primary School</w:t>
                              </w:r>
                            </w:p>
                            <w:p w14:paraId="01FE999C" w14:textId="77777777" w:rsidR="00F66D2E" w:rsidRDefault="00F66D2E" w:rsidP="00F66D2E">
                              <w:pPr>
                                <w:widowControl w:val="0"/>
                                <w:spacing w:after="0"/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85296"/>
                                  <w:sz w:val="16"/>
                                  <w:szCs w:val="16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>La Route Orange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ab/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ab/>
                                <w:t>Telephone: (01534) 741390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ab/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70C0"/>
                                  <w:sz w:val="16"/>
                                  <w:szCs w:val="16"/>
                                  <w14:ligatures w14:val="none"/>
                                </w:rPr>
                                <w:t xml:space="preserve">Headteacher: 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>Mr. John Baudains</w:t>
                              </w:r>
                            </w:p>
                            <w:p w14:paraId="1F57AF12" w14:textId="6CF2F075" w:rsidR="00F66D2E" w:rsidRDefault="00F66D2E" w:rsidP="00F66D2E">
                              <w:pPr>
                                <w:widowControl w:val="0"/>
                                <w:spacing w:after="0"/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 xml:space="preserve"> St. </w:t>
                              </w:r>
                              <w:proofErr w:type="spellStart"/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>Brelade</w:t>
                              </w:r>
                              <w:proofErr w:type="spellEnd"/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 xml:space="preserve">, Jersey, JE3 8GQ 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ab/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70C0"/>
                                  <w:sz w:val="16"/>
                                  <w:szCs w:val="16"/>
                                  <w14:ligatures w14:val="none"/>
                                </w:rPr>
                                <w:t xml:space="preserve">Email: </w:t>
                              </w:r>
                              <w:hyperlink r:id="rId8" w:history="1">
                                <w:r>
                                  <w:rPr>
                                    <w:rStyle w:val="Hyperlink"/>
                                    <w:rFonts w:ascii="Segoe UI Light" w:hAnsi="Segoe UI Light" w:cs="Segoe UI Light"/>
                                    <w:b/>
                                    <w:bCs/>
                                    <w:color w:val="0033CC"/>
                                    <w:sz w:val="16"/>
                                    <w:szCs w:val="16"/>
                                    <w14:ligatures w14:val="none"/>
                                  </w:rPr>
                                  <w:t>admin@lamoye.sch.je</w:t>
                                </w:r>
                              </w:hyperlink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ab/>
                              </w:r>
                              <w:r w:rsidR="0075503B"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70C0"/>
                                  <w:sz w:val="16"/>
                                  <w:szCs w:val="16"/>
                                  <w14:ligatures w14:val="none"/>
                                </w:rPr>
                                <w:t>Deputy Headteacher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70C0"/>
                                  <w:sz w:val="16"/>
                                  <w:szCs w:val="16"/>
                                  <w14:ligatures w14:val="none"/>
                                </w:rPr>
                                <w:t xml:space="preserve">: 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>M</w:t>
                              </w:r>
                              <w:r w:rsidR="0075503B"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>r. Lawrence Gibaut</w:t>
                              </w:r>
                            </w:p>
                            <w:p w14:paraId="01E3FE44" w14:textId="77777777" w:rsidR="00F66D2E" w:rsidRDefault="00F66D2E" w:rsidP="00F66D2E">
                              <w:pPr>
                                <w:widowControl w:val="0"/>
                                <w:spacing w:after="0"/>
                                <w:rPr>
                                  <w:color w:val="0033CC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70C0"/>
                                  <w:sz w:val="16"/>
                                  <w:szCs w:val="16"/>
                                  <w14:ligatures w14:val="none"/>
                                </w:rPr>
                                <w:t xml:space="preserve">Website: 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>www.lamoye.sch.je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ab/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70C0"/>
                                  <w:sz w:val="16"/>
                                  <w:szCs w:val="16"/>
                                  <w14:ligatures w14:val="none"/>
                                </w:rPr>
                                <w:t xml:space="preserve">Fax: </w:t>
                              </w:r>
                              <w:r>
                                <w:rPr>
                                  <w:rFonts w:ascii="Segoe UI Light" w:hAnsi="Segoe UI Light" w:cs="Segoe UI Light"/>
                                  <w:b/>
                                  <w:bCs/>
                                  <w:color w:val="0033CC"/>
                                  <w:sz w:val="16"/>
                                  <w:szCs w:val="16"/>
                                  <w14:ligatures w14:val="none"/>
                                </w:rPr>
                                <w:t>(01534) 499635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9909" y="127221"/>
                            <a:ext cx="938530" cy="93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" name="Picture 3" descr="Government of Jersey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5468" y="1160890"/>
                            <a:ext cx="1391285" cy="1822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8C351F3" id="Group 12" o:spid="_x0000_s1026" style="position:absolute;margin-left:0;margin-top:-21.65pt;width:502.1pt;height:105.75pt;z-index:251658240;mso-position-horizontal:center;mso-position-horizontal-relative:margin;mso-width-relative:margin" coordsize="63767,1343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width:49616;height:13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14:paraId="21F9AA15" w14:textId="77777777" w:rsidR="00F66D2E" w:rsidRDefault="00F66D2E" w:rsidP="00F66D2E">
                        <w:pPr>
                          <w:widowControl w:val="0"/>
                          <w:rPr>
                            <w:rFonts w:ascii="Segoe UI Historic" w:hAnsi="Segoe UI Historic" w:cs="Segoe UI Historic"/>
                            <w:b/>
                            <w:bCs/>
                            <w:color w:val="0000CC"/>
                            <w:sz w:val="72"/>
                            <w:szCs w:val="72"/>
                            <w14:ligatures w14:val="none"/>
                          </w:rPr>
                        </w:pPr>
                        <w:r>
                          <w:rPr>
                            <w:rFonts w:ascii="Segoe UI Historic" w:hAnsi="Segoe UI Historic" w:cs="Segoe UI Historic"/>
                            <w:b/>
                            <w:bCs/>
                            <w:color w:val="0000CC"/>
                            <w:sz w:val="72"/>
                            <w:szCs w:val="72"/>
                            <w14:ligatures w14:val="none"/>
                          </w:rPr>
                          <w:t>La Moye Primary School</w:t>
                        </w:r>
                      </w:p>
                      <w:p w14:paraId="01FE999C" w14:textId="77777777" w:rsidR="00F66D2E" w:rsidRDefault="00F66D2E" w:rsidP="00F66D2E">
                        <w:pPr>
                          <w:widowControl w:val="0"/>
                          <w:spacing w:after="0"/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</w:pP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85296"/>
                            <w:sz w:val="16"/>
                            <w:szCs w:val="16"/>
                            <w14:ligatures w14:val="none"/>
                          </w:rPr>
                          <w:t xml:space="preserve"> 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>La Route Orange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ab/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ab/>
                          <w:t>Telephone: (01534) 741390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ab/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70C0"/>
                            <w:sz w:val="16"/>
                            <w:szCs w:val="16"/>
                            <w14:ligatures w14:val="none"/>
                          </w:rPr>
                          <w:t xml:space="preserve">Headteacher: 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>Mr. John Baudains</w:t>
                        </w:r>
                      </w:p>
                      <w:p w14:paraId="1F57AF12" w14:textId="6CF2F075" w:rsidR="00F66D2E" w:rsidRDefault="00F66D2E" w:rsidP="00F66D2E">
                        <w:pPr>
                          <w:widowControl w:val="0"/>
                          <w:spacing w:after="0"/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</w:pP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 xml:space="preserve"> St. </w:t>
                        </w:r>
                        <w:proofErr w:type="spellStart"/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>Brelade</w:t>
                        </w:r>
                        <w:proofErr w:type="spellEnd"/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 xml:space="preserve">, Jersey, JE3 8GQ 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ab/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70C0"/>
                            <w:sz w:val="16"/>
                            <w:szCs w:val="16"/>
                            <w14:ligatures w14:val="none"/>
                          </w:rPr>
                          <w:t xml:space="preserve">Email: </w:t>
                        </w:r>
                        <w:hyperlink r:id="rId11" w:history="1">
                          <w:r>
                            <w:rPr>
                              <w:rStyle w:val="Hyperlink"/>
                              <w:rFonts w:ascii="Segoe UI Light" w:hAnsi="Segoe UI Light" w:cs="Segoe UI Light"/>
                              <w:b/>
                              <w:bCs/>
                              <w:color w:val="0033CC"/>
                              <w:sz w:val="16"/>
                              <w:szCs w:val="16"/>
                              <w14:ligatures w14:val="none"/>
                            </w:rPr>
                            <w:t>admin@lamoye.sch.je</w:t>
                          </w:r>
                        </w:hyperlink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ab/>
                        </w:r>
                        <w:r w:rsidR="0075503B">
                          <w:rPr>
                            <w:rFonts w:ascii="Segoe UI Light" w:hAnsi="Segoe UI Light" w:cs="Segoe UI Light"/>
                            <w:b/>
                            <w:bCs/>
                            <w:color w:val="0070C0"/>
                            <w:sz w:val="16"/>
                            <w:szCs w:val="16"/>
                            <w14:ligatures w14:val="none"/>
                          </w:rPr>
                          <w:t>Deputy Headteacher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70C0"/>
                            <w:sz w:val="16"/>
                            <w:szCs w:val="16"/>
                            <w14:ligatures w14:val="none"/>
                          </w:rPr>
                          <w:t xml:space="preserve">: 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>M</w:t>
                        </w:r>
                        <w:r w:rsidR="0075503B"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>r. Lawrence Gibaut</w:t>
                        </w:r>
                      </w:p>
                      <w:p w14:paraId="01E3FE44" w14:textId="77777777" w:rsidR="00F66D2E" w:rsidRDefault="00F66D2E" w:rsidP="00F66D2E">
                        <w:pPr>
                          <w:widowControl w:val="0"/>
                          <w:spacing w:after="0"/>
                          <w:rPr>
                            <w:color w:val="0033CC"/>
                            <w14:ligatures w14:val="none"/>
                          </w:rPr>
                        </w:pP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 xml:space="preserve"> 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70C0"/>
                            <w:sz w:val="16"/>
                            <w:szCs w:val="16"/>
                            <w14:ligatures w14:val="none"/>
                          </w:rPr>
                          <w:t xml:space="preserve">Website: 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>www.lamoye.sch.je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ab/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70C0"/>
                            <w:sz w:val="16"/>
                            <w:szCs w:val="16"/>
                            <w14:ligatures w14:val="none"/>
                          </w:rPr>
                          <w:t xml:space="preserve">Fax: </w:t>
                        </w:r>
                        <w:r>
                          <w:rPr>
                            <w:rFonts w:ascii="Segoe UI Light" w:hAnsi="Segoe UI Light" w:cs="Segoe UI Light"/>
                            <w:b/>
                            <w:bCs/>
                            <w:color w:val="0033CC"/>
                            <w:sz w:val="16"/>
                            <w:szCs w:val="16"/>
                            <w14:ligatures w14:val="none"/>
                          </w:rPr>
                          <w:t>(01534) 499635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logo" style="position:absolute;left:52399;top:1272;width:9385;height:9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">
                  <v:imagedata r:id="rId12" o:title="logo"/>
                </v:shape>
                <v:shape id="Picture 3" o:spid="_x0000_s1029" type="#_x0000_t75" alt="Government of Jersey" style="position:absolute;left:49854;top:11608;width:13913;height:1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">
                  <v:imagedata r:id="rId13" o:title="Government of Jersey"/>
                </v:shape>
                <w10:wrap anchorx="margin"/>
              </v:group>
            </w:pict>
          </mc:Fallback>
        </mc:AlternateContent>
      </w:r>
    </w:p>
    <w:p w14:paraId="23E3330B" w14:textId="5457C4B8" w:rsidR="00370702" w:rsidRPr="0057542A" w:rsidRDefault="00370702">
      <w:pPr>
        <w:rPr>
          <w:rFonts w:ascii="Tahoma" w:hAnsi="Tahoma" w:cs="Tahoma"/>
          <w:sz w:val="22"/>
          <w:szCs w:val="22"/>
        </w:rPr>
      </w:pPr>
    </w:p>
    <w:p w14:paraId="187D8612" w14:textId="2FCD1EFE" w:rsidR="00251E85" w:rsidRPr="0057542A" w:rsidRDefault="00251E85">
      <w:pPr>
        <w:rPr>
          <w:rFonts w:ascii="Tahoma" w:hAnsi="Tahoma" w:cs="Tahoma"/>
          <w:sz w:val="22"/>
          <w:szCs w:val="22"/>
        </w:rPr>
      </w:pPr>
    </w:p>
    <w:p w14:paraId="71664179" w14:textId="77777777" w:rsidR="0057542A" w:rsidRPr="0057542A" w:rsidRDefault="0057542A" w:rsidP="009817B4">
      <w:pPr>
        <w:rPr>
          <w:rFonts w:ascii="Tahoma" w:hAnsi="Tahoma" w:cs="Tahoma"/>
          <w:sz w:val="22"/>
          <w:szCs w:val="22"/>
        </w:rPr>
      </w:pPr>
    </w:p>
    <w:p w14:paraId="29D194BE" w14:textId="7AEAA4EE" w:rsidR="00BF22EC" w:rsidRPr="0057542A" w:rsidRDefault="00F920F3" w:rsidP="009817B4">
      <w:pPr>
        <w:rPr>
          <w:rFonts w:ascii="Tahoma" w:hAnsi="Tahoma" w:cs="Tahoma"/>
          <w:sz w:val="22"/>
          <w:szCs w:val="22"/>
        </w:rPr>
      </w:pPr>
      <w:r w:rsidRPr="0057542A">
        <w:rPr>
          <w:rFonts w:ascii="Tahoma" w:hAnsi="Tahoma" w:cs="Tahoma"/>
          <w:sz w:val="22"/>
          <w:szCs w:val="22"/>
        </w:rPr>
        <w:t>1</w:t>
      </w:r>
      <w:r w:rsidR="00306A98" w:rsidRPr="0057542A">
        <w:rPr>
          <w:rFonts w:ascii="Tahoma" w:hAnsi="Tahoma" w:cs="Tahoma"/>
          <w:sz w:val="22"/>
          <w:szCs w:val="22"/>
        </w:rPr>
        <w:t>9</w:t>
      </w:r>
      <w:r w:rsidRPr="0057542A">
        <w:rPr>
          <w:rFonts w:ascii="Tahoma" w:hAnsi="Tahoma" w:cs="Tahoma"/>
          <w:sz w:val="22"/>
          <w:szCs w:val="22"/>
          <w:vertAlign w:val="superscript"/>
        </w:rPr>
        <w:t>th</w:t>
      </w:r>
      <w:r w:rsidRPr="0057542A">
        <w:rPr>
          <w:rFonts w:ascii="Tahoma" w:hAnsi="Tahoma" w:cs="Tahoma"/>
          <w:sz w:val="22"/>
          <w:szCs w:val="22"/>
        </w:rPr>
        <w:t xml:space="preserve"> April </w:t>
      </w:r>
      <w:r w:rsidR="000C1B26" w:rsidRPr="0057542A">
        <w:rPr>
          <w:rFonts w:ascii="Tahoma" w:hAnsi="Tahoma" w:cs="Tahoma"/>
          <w:sz w:val="22"/>
          <w:szCs w:val="22"/>
        </w:rPr>
        <w:t>202</w:t>
      </w:r>
      <w:r w:rsidR="0073341D" w:rsidRPr="0057542A">
        <w:rPr>
          <w:rFonts w:ascii="Tahoma" w:hAnsi="Tahoma" w:cs="Tahoma"/>
          <w:sz w:val="22"/>
          <w:szCs w:val="22"/>
        </w:rPr>
        <w:t>4</w:t>
      </w:r>
    </w:p>
    <w:p w14:paraId="03223046" w14:textId="4F72130F" w:rsidR="00F920F3" w:rsidRPr="0057542A" w:rsidRDefault="00BF22EC" w:rsidP="00BF22EC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Dear </w:t>
      </w:r>
      <w:r w:rsidR="00306A98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Children</w:t>
      </w:r>
      <w:r w:rsidR="00306A98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, </w:t>
      </w:r>
      <w:r w:rsidR="503F250C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Parents</w:t>
      </w:r>
      <w:r w:rsidR="00306A98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and Staff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,</w:t>
      </w:r>
    </w:p>
    <w:p w14:paraId="700ECD0B" w14:textId="77777777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02DD07D3" w14:textId="25BFDA20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b/>
          <w:bCs/>
          <w:kern w:val="0"/>
          <w:sz w:val="22"/>
          <w:szCs w:val="22"/>
          <w:u w:val="single"/>
          <w14:ligatures w14:val="none"/>
          <w14:cntxtAlts w14:val="0"/>
        </w:rPr>
        <w:t xml:space="preserve">La Moye Woodland Redevelopment </w:t>
      </w:r>
      <w:r w:rsidRPr="00306A98">
        <w:rPr>
          <w:rFonts w:ascii="Tahoma" w:hAnsi="Tahoma" w:cs="Tahoma"/>
          <w:b/>
          <w:bCs/>
          <w:kern w:val="0"/>
          <w:sz w:val="22"/>
          <w:szCs w:val="22"/>
          <w:u w:val="single"/>
          <w14:ligatures w14:val="none"/>
          <w14:cntxtAlts w14:val="0"/>
        </w:rPr>
        <w:t>Design Competition</w:t>
      </w: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  </w:t>
      </w:r>
    </w:p>
    <w:p w14:paraId="7F80B5AA" w14:textId="2A5D3B58" w:rsidR="00306A98" w:rsidRPr="0057542A" w:rsidRDefault="00306A98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As we talked about in our assembly on 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Tues</w:t>
      </w: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day, 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ASHBE construction, who are building the Melrose development adjacent to the school are going to be helping us, from their % for the Arts contribution, to redevelop our woodland areas.  This will give us a significant amount of money, £60,000</w:t>
      </w:r>
      <w:r w:rsidR="001726A5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in fact, towards this</w:t>
      </w:r>
      <w:r w:rsidR="00720FB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project</w:t>
      </w:r>
      <w:r w:rsidR="001726A5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. </w:t>
      </w:r>
      <w:r w:rsidR="00BE502C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This 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this feels like a ‘once in a generation’ opportunity to improve these areas</w:t>
      </w:r>
      <w:r w:rsidR="00720FB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, and so we are really excited about what we could do with this money.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 </w:t>
      </w:r>
    </w:p>
    <w:p w14:paraId="40558448" w14:textId="77777777" w:rsidR="00306A98" w:rsidRPr="0057542A" w:rsidRDefault="00306A98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</w:p>
    <w:p w14:paraId="588184FB" w14:textId="58E3D6BD" w:rsidR="00306A98" w:rsidRPr="0057542A" w:rsidRDefault="005A1AE3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T</w:t>
      </w:r>
      <w:r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he 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designers </w:t>
      </w:r>
      <w:r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helping to develop the project</w:t>
      </w:r>
      <w:r w:rsidR="005F5A96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, </w:t>
      </w:r>
      <w:r w:rsidR="00306A98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Chris Clifford and Siobhann </w:t>
      </w:r>
      <w:r w:rsidR="00BE502C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M</w:t>
      </w:r>
      <w:r w:rsidR="008C4715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a</w:t>
      </w:r>
      <w:r w:rsidR="00BE502C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cLeod,</w:t>
      </w:r>
      <w:r w:rsidR="008C4715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</w:t>
      </w:r>
      <w:r w:rsidR="007534F4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came along to</w:t>
      </w:r>
      <w:r w:rsidR="00BE502C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assembly</w:t>
      </w:r>
      <w:r w:rsidR="005F5A96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on Tuesday and worked with the staff during </w:t>
      </w:r>
      <w:proofErr w:type="spellStart"/>
      <w:r w:rsidR="005F5A96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InSet</w:t>
      </w:r>
      <w:proofErr w:type="spellEnd"/>
      <w:r w:rsidR="005F5A96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day on Monday</w:t>
      </w:r>
      <w:r w:rsidR="00AD0C74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, </w:t>
      </w:r>
      <w:proofErr w:type="gramStart"/>
      <w:r w:rsidR="00AD0C74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and also</w:t>
      </w:r>
      <w:proofErr w:type="gramEnd"/>
      <w:r w:rsidR="00AD0C74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</w:t>
      </w:r>
      <w:r w:rsidR="00F246E9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talked through ideas with our</w:t>
      </w:r>
      <w:r w:rsidR="00AD0C74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Eco Team</w:t>
      </w:r>
      <w:r w:rsidR="005F5A96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.  </w:t>
      </w:r>
      <w:r w:rsidR="00AD0C74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Siobhann shared some of her initial ideas and </w:t>
      </w:r>
      <w:proofErr w:type="gramStart"/>
      <w:r w:rsidR="00AD0C74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designs</w:t>
      </w:r>
      <w:r w:rsidR="00F246E9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, but</w:t>
      </w:r>
      <w:proofErr w:type="gramEnd"/>
      <w:r w:rsidR="00F246E9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emphasised that she is eager to gather the thoughts and ideas </w:t>
      </w:r>
      <w:r w:rsidR="00607593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of as many children as possible so that </w:t>
      </w:r>
      <w:r w:rsidR="00A27A92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the finished design</w:t>
      </w:r>
      <w:r w:rsidR="00F246E9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</w:t>
      </w:r>
      <w:r w:rsidR="009420D2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is what our children and staff want and need, and adds real value to our school</w:t>
      </w:r>
      <w:r w:rsidR="000A4EB6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.  </w:t>
      </w:r>
      <w:r w:rsidR="003E5A1B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This is a plan of her initial ideas, with more details at the end of the letter.</w:t>
      </w:r>
      <w:r w:rsidR="00EB3AE5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 </w:t>
      </w:r>
      <w:r w:rsidR="00EB3AE5" w:rsidRPr="00EB3AE5">
        <w:rPr>
          <w:rFonts w:ascii="Tahoma" w:hAnsi="Tahoma" w:cs="Tahoma"/>
          <w:kern w:val="0"/>
          <w:sz w:val="22"/>
          <w:szCs w:val="22"/>
          <w:highlight w:val="yellow"/>
          <w14:ligatures w14:val="none"/>
          <w14:cntxtAlts w14:val="0"/>
        </w:rPr>
        <w:t>We have uploaded the design onto our website here so you can see it more easily:</w:t>
      </w:r>
      <w:r w:rsidR="00EB3AE5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</w:t>
      </w:r>
    </w:p>
    <w:p w14:paraId="14A9233D" w14:textId="77777777" w:rsidR="009817B4" w:rsidRPr="0057542A" w:rsidRDefault="009817B4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</w:p>
    <w:p w14:paraId="757680BE" w14:textId="77777777" w:rsidR="005E104A" w:rsidRPr="0057542A" w:rsidRDefault="005E104A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</w:p>
    <w:p w14:paraId="580E7329" w14:textId="68B71CE8" w:rsidR="005E104A" w:rsidRPr="0057542A" w:rsidRDefault="005E104A" w:rsidP="00DB19A7">
      <w:pPr>
        <w:spacing w:after="0" w:line="240" w:lineRule="auto"/>
        <w:jc w:val="center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noProof/>
          <w:sz w:val="22"/>
          <w:szCs w:val="22"/>
          <w14:ligatures w14:val="none"/>
          <w14:cntxtAlts w14:val="0"/>
        </w:rPr>
        <w:drawing>
          <wp:inline distT="0" distB="0" distL="0" distR="0" wp14:anchorId="53DCE252" wp14:editId="677D87ED">
            <wp:extent cx="4824483" cy="358336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3692" t="13759" r="24748" b="4953"/>
                    <a:stretch/>
                  </pic:blipFill>
                  <pic:spPr bwMode="auto">
                    <a:xfrm>
                      <a:off x="0" y="0"/>
                      <a:ext cx="4834088" cy="35905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62709C" w14:textId="77777777" w:rsidR="000A4EB6" w:rsidRPr="0057542A" w:rsidRDefault="000A4EB6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</w:p>
    <w:p w14:paraId="40D20B33" w14:textId="04578F8A" w:rsidR="00DB19A7" w:rsidRPr="0057542A" w:rsidRDefault="003E5A1B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Our ambition is to ensure our</w:t>
      </w:r>
      <w:r w:rsidR="00306A98"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redeveloped </w:t>
      </w:r>
      <w:r w:rsidR="00DB19A7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woodland </w:t>
      </w:r>
      <w:r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has</w:t>
      </w:r>
      <w:r w:rsidR="008429C2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opportunities for</w:t>
      </w:r>
      <w:r w:rsidR="00DB19A7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:</w:t>
      </w:r>
    </w:p>
    <w:p w14:paraId="2410044F" w14:textId="55014789" w:rsidR="008429C2" w:rsidRPr="008429C2" w:rsidRDefault="008429C2" w:rsidP="00592250">
      <w:pPr>
        <w:numPr>
          <w:ilvl w:val="0"/>
          <w:numId w:val="13"/>
        </w:num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Outdoor learning (</w:t>
      </w:r>
      <w:r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like </w:t>
      </w: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science, </w:t>
      </w:r>
      <w:r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design and technology, art, </w:t>
      </w:r>
      <w:proofErr w:type="gramStart"/>
      <w:r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story-telling</w:t>
      </w:r>
      <w:proofErr w:type="gramEnd"/>
      <w:r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…</w:t>
      </w: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)</w:t>
      </w:r>
    </w:p>
    <w:p w14:paraId="15820140" w14:textId="299A29B0" w:rsidR="008429C2" w:rsidRPr="008429C2" w:rsidRDefault="008429C2" w:rsidP="00592250">
      <w:pPr>
        <w:numPr>
          <w:ilvl w:val="0"/>
          <w:numId w:val="13"/>
        </w:num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Forest School (</w:t>
      </w:r>
      <w:r w:rsidR="00151592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making our Forest School the envy of every other school!)</w:t>
      </w:r>
    </w:p>
    <w:p w14:paraId="3776B0B8" w14:textId="638FCCD1" w:rsidR="008429C2" w:rsidRPr="008429C2" w:rsidRDefault="003E5A1B" w:rsidP="00592250">
      <w:pPr>
        <w:numPr>
          <w:ilvl w:val="0"/>
          <w:numId w:val="13"/>
        </w:num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E</w:t>
      </w:r>
      <w:r w:rsidR="008429C2"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nvironmental learning (</w:t>
      </w:r>
      <w:r w:rsidR="00151592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like </w:t>
      </w:r>
      <w:r w:rsidR="008429C2"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growing, </w:t>
      </w:r>
      <w:r w:rsidR="00592250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learning about </w:t>
      </w:r>
      <w:r w:rsidR="008429C2"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wildlife, </w:t>
      </w:r>
      <w:r w:rsidR="00592250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learning about </w:t>
      </w:r>
      <w:r w:rsidR="008429C2"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ecology)</w:t>
      </w:r>
    </w:p>
    <w:p w14:paraId="5F664CB9" w14:textId="568CC88A" w:rsidR="008429C2" w:rsidRPr="008429C2" w:rsidRDefault="008429C2" w:rsidP="00592250">
      <w:pPr>
        <w:numPr>
          <w:ilvl w:val="0"/>
          <w:numId w:val="13"/>
        </w:num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Outdoor and Adventurous learning (</w:t>
      </w:r>
      <w:r w:rsidR="00592250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like </w:t>
      </w: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orienteering, den building</w:t>
      </w:r>
      <w:r w:rsidR="00592250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, sensory paths</w:t>
      </w:r>
      <w:r w:rsidR="00EB0F15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, </w:t>
      </w:r>
      <w:r w:rsidR="0082394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a </w:t>
      </w:r>
      <w:r w:rsidR="00EB0F15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running path</w:t>
      </w:r>
      <w:r w:rsidR="00592250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)</w:t>
      </w:r>
    </w:p>
    <w:p w14:paraId="729A32CA" w14:textId="210FA3CC" w:rsidR="008429C2" w:rsidRPr="008429C2" w:rsidRDefault="008429C2" w:rsidP="00592250">
      <w:pPr>
        <w:numPr>
          <w:ilvl w:val="0"/>
          <w:numId w:val="13"/>
        </w:num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Mental Health and Wellbeing (</w:t>
      </w:r>
      <w:r w:rsidR="00592250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so </w:t>
      </w: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quiet space</w:t>
      </w:r>
      <w:r w:rsidR="00592250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s for </w:t>
      </w: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reflection</w:t>
      </w:r>
      <w:r w:rsidR="001F075C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 and thinking</w:t>
      </w: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, </w:t>
      </w:r>
      <w:r w:rsidR="0082394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P</w:t>
      </w:r>
      <w:r w:rsidR="00592250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eer </w:t>
      </w:r>
      <w:r w:rsidR="0082394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M</w:t>
      </w:r>
      <w:r w:rsidR="00592250" w:rsidRPr="0057542A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 xml:space="preserve">ediation, </w:t>
      </w:r>
      <w:r w:rsidRPr="008429C2">
        <w:rPr>
          <w:rFonts w:ascii="Tahoma" w:hAnsi="Tahoma" w:cs="Tahoma"/>
          <w:kern w:val="0"/>
          <w:sz w:val="22"/>
          <w:szCs w:val="22"/>
          <w:lang w:val="en-US"/>
          <w14:ligatures w14:val="none"/>
          <w14:cntxtAlts w14:val="0"/>
        </w:rPr>
        <w:t>yoga)</w:t>
      </w:r>
    </w:p>
    <w:p w14:paraId="055BFE1B" w14:textId="77777777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76BCBB54" w14:textId="77777777" w:rsidR="00773EF6" w:rsidRPr="0057542A" w:rsidRDefault="006B21C9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We are sending out the outline </w:t>
      </w:r>
      <w:r w:rsidR="009817B4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map of the field </w:t>
      </w:r>
      <w:r w:rsidR="005C5BA7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on a separate page.  You could</w:t>
      </w:r>
      <w:r w:rsidR="00773EF6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:</w:t>
      </w:r>
    </w:p>
    <w:p w14:paraId="03FB0371" w14:textId="17379F5D" w:rsidR="00773EF6" w:rsidRPr="008420B7" w:rsidRDefault="001151E8" w:rsidP="008420B7">
      <w:pPr>
        <w:pStyle w:val="ListParagraph"/>
        <w:numPr>
          <w:ilvl w:val="0"/>
          <w:numId w:val="16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C</w:t>
      </w:r>
      <w:r w:rsidR="00773EF6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ut this out and stick it on a larger A3 sheet to produce your own design.  </w:t>
      </w:r>
    </w:p>
    <w:p w14:paraId="3D7C1F28" w14:textId="532D53B6" w:rsidR="00C531A0" w:rsidRPr="008420B7" w:rsidRDefault="001151E8" w:rsidP="008420B7">
      <w:pPr>
        <w:pStyle w:val="ListParagraph"/>
        <w:numPr>
          <w:ilvl w:val="0"/>
          <w:numId w:val="16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lastRenderedPageBreak/>
        <w:t>N</w:t>
      </w:r>
      <w:r w:rsidR="00C531A0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ot use the </w:t>
      </w:r>
      <w:proofErr w:type="gramStart"/>
      <w:r w:rsidR="00C531A0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map, but</w:t>
      </w:r>
      <w:proofErr w:type="gramEnd"/>
      <w:r w:rsidR="00C531A0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draw </w:t>
      </w:r>
      <w:r w:rsidR="00773EF6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your own pictures</w:t>
      </w:r>
      <w:r w:rsidR="00962A5D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- this would be fine too.  Remember to write labels for what you want so this is clear.</w:t>
      </w:r>
    </w:p>
    <w:p w14:paraId="52DF7972" w14:textId="1F7E13B4" w:rsidR="00962A5D" w:rsidRPr="008420B7" w:rsidRDefault="001151E8" w:rsidP="008420B7">
      <w:pPr>
        <w:pStyle w:val="ListParagraph"/>
        <w:numPr>
          <w:ilvl w:val="0"/>
          <w:numId w:val="16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F</w:t>
      </w:r>
      <w:r w:rsidR="00C531A0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ind pictures online</w:t>
      </w:r>
      <w:r w:rsidR="004D47D9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and print them </w:t>
      </w:r>
      <w:proofErr w:type="gramStart"/>
      <w:r w:rsidR="004D47D9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out</w:t>
      </w:r>
      <w:r w:rsidR="00962A5D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, or</w:t>
      </w:r>
      <w:proofErr w:type="gramEnd"/>
      <w:r w:rsidR="00962A5D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take some of real areas in Jersey you want to </w:t>
      </w:r>
      <w:r w:rsidR="004D47D9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copy,</w:t>
      </w:r>
      <w:r w:rsidR="00962A5D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</w:t>
      </w:r>
      <w:r w:rsidR="006B1D41" w:rsidRPr="008420B7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and add them into your design.  </w:t>
      </w:r>
    </w:p>
    <w:p w14:paraId="10B19764" w14:textId="20E6D754" w:rsidR="00306A98" w:rsidRPr="00962A5D" w:rsidRDefault="00306A98" w:rsidP="00962A5D">
      <w:pPr>
        <w:pStyle w:val="ListParagraph"/>
        <w:spacing w:after="0" w:line="240" w:lineRule="auto"/>
        <w:ind w:left="784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962A5D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> </w:t>
      </w:r>
    </w:p>
    <w:p w14:paraId="080986B0" w14:textId="77777777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Your design must: </w:t>
      </w:r>
    </w:p>
    <w:p w14:paraId="30C0F711" w14:textId="7D68509F" w:rsidR="004D47D9" w:rsidRPr="004D47D9" w:rsidRDefault="001151E8" w:rsidP="00B15953">
      <w:pPr>
        <w:numPr>
          <w:ilvl w:val="0"/>
          <w:numId w:val="8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>B</w:t>
      </w:r>
      <w:r w:rsidR="00962A5D" w:rsidRPr="0057542A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>e no bigger than A3</w:t>
      </w:r>
      <w:r w:rsidR="004D47D9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 xml:space="preserve"> </w:t>
      </w:r>
      <w:r w:rsidR="004D47D9" w:rsidRPr="004D47D9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(because we want to display lots of them!)</w:t>
      </w:r>
    </w:p>
    <w:p w14:paraId="252600C2" w14:textId="62AA225B" w:rsidR="00B15953" w:rsidRPr="000033B8" w:rsidRDefault="00B15953" w:rsidP="00B15953">
      <w:pPr>
        <w:numPr>
          <w:ilvl w:val="0"/>
          <w:numId w:val="8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Use mainly natural materials- be </w:t>
      </w:r>
      <w:r w:rsidR="0044258C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mostly </w:t>
      </w: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plastic free! </w:t>
      </w:r>
    </w:p>
    <w:p w14:paraId="43FF0E03" w14:textId="789A10E2" w:rsidR="000033B8" w:rsidRPr="00306A98" w:rsidRDefault="000033B8" w:rsidP="00B15953">
      <w:pPr>
        <w:numPr>
          <w:ilvl w:val="0"/>
          <w:numId w:val="8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Have </w:t>
      </w:r>
      <w:r w:rsidR="00194534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ideas/areas that </w:t>
      </w:r>
      <w:r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can be used in lots of different </w:t>
      </w:r>
      <w:proofErr w:type="gramStart"/>
      <w:r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ways</w:t>
      </w:r>
      <w:proofErr w:type="gramEnd"/>
    </w:p>
    <w:p w14:paraId="324D6E9F" w14:textId="70070B63" w:rsidR="00033DC4" w:rsidRPr="0057542A" w:rsidRDefault="0044258C" w:rsidP="00B15953">
      <w:pPr>
        <w:numPr>
          <w:ilvl w:val="0"/>
          <w:numId w:val="8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A</w:t>
      </w:r>
      <w:r w:rsidR="00B15953" w:rsidRPr="0057542A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ttract wildlife</w:t>
      </w:r>
      <w:r w:rsidR="001151E8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, including insects</w:t>
      </w:r>
      <w:r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,</w:t>
      </w:r>
      <w:r w:rsidR="001151E8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 xml:space="preserve"> and have more plants</w:t>
      </w:r>
      <w:r w:rsidR="0016728D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 xml:space="preserve"> so we can learn about them</w:t>
      </w:r>
    </w:p>
    <w:p w14:paraId="0DFE2FB4" w14:textId="63119CAD" w:rsidR="006D53FE" w:rsidRPr="0057542A" w:rsidRDefault="006D53FE" w:rsidP="00B15953">
      <w:pPr>
        <w:numPr>
          <w:ilvl w:val="0"/>
          <w:numId w:val="8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 xml:space="preserve">Have ideas for young children and </w:t>
      </w:r>
      <w:r w:rsidR="0016728D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 xml:space="preserve">also </w:t>
      </w:r>
      <w:r w:rsidRPr="0057542A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older children</w:t>
      </w:r>
    </w:p>
    <w:p w14:paraId="6EC5E981" w14:textId="35B47A1B" w:rsidR="00B15953" w:rsidRPr="0057542A" w:rsidRDefault="00B15953" w:rsidP="00B15953">
      <w:pPr>
        <w:numPr>
          <w:ilvl w:val="0"/>
          <w:numId w:val="8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Have learning spaces as well as play spaces</w:t>
      </w:r>
    </w:p>
    <w:p w14:paraId="789D5136" w14:textId="0C5AF710" w:rsidR="00B15953" w:rsidRPr="0057542A" w:rsidRDefault="00BB6F70" w:rsidP="00B15953">
      <w:pPr>
        <w:numPr>
          <w:ilvl w:val="0"/>
          <w:numId w:val="8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Include</w:t>
      </w:r>
      <w:r w:rsidR="00B15953" w:rsidRPr="0057542A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 xml:space="preserve"> the pond </w:t>
      </w:r>
      <w:r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 xml:space="preserve">and </w:t>
      </w:r>
      <w:r w:rsidR="00FD5CC4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 xml:space="preserve">wooden chalets </w:t>
      </w:r>
      <w:r w:rsidR="000976D1" w:rsidRPr="0057542A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that we already have</w:t>
      </w:r>
    </w:p>
    <w:p w14:paraId="2237DE21" w14:textId="03F68E85" w:rsidR="00B15953" w:rsidRPr="0057542A" w:rsidRDefault="00EC039A" w:rsidP="00B15953">
      <w:pPr>
        <w:numPr>
          <w:ilvl w:val="0"/>
          <w:numId w:val="8"/>
        </w:num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Be exciting and imaginative!</w:t>
      </w:r>
    </w:p>
    <w:p w14:paraId="4671AA46" w14:textId="77777777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119E06EA" w14:textId="77777777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Your design must not: </w:t>
      </w:r>
    </w:p>
    <w:p w14:paraId="50A2C90C" w14:textId="24C6480E" w:rsidR="00EB0F15" w:rsidRPr="0057542A" w:rsidRDefault="00B15953" w:rsidP="00EB0F15">
      <w:pPr>
        <w:numPr>
          <w:ilvl w:val="0"/>
          <w:numId w:val="10"/>
        </w:numPr>
        <w:spacing w:after="0" w:line="240" w:lineRule="auto"/>
        <w:ind w:firstLine="0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Need trees to be cut </w:t>
      </w:r>
      <w:proofErr w:type="gramStart"/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down</w:t>
      </w:r>
      <w:proofErr w:type="gramEnd"/>
      <w:r w:rsidR="00306A98"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704B34CF" w14:textId="2E3EB618" w:rsidR="000033B8" w:rsidRPr="000033B8" w:rsidRDefault="00B15953" w:rsidP="000033B8">
      <w:pPr>
        <w:numPr>
          <w:ilvl w:val="0"/>
          <w:numId w:val="10"/>
        </w:numPr>
        <w:spacing w:after="0" w:line="240" w:lineRule="auto"/>
        <w:ind w:firstLine="0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Not have any parts that are really expensive or too complicate</w:t>
      </w:r>
      <w:r w:rsidR="000033B8">
        <w:rPr>
          <w:rFonts w:ascii="Tahoma" w:hAnsi="Tahoma" w:cs="Tahoma"/>
          <w:noProof/>
          <w:color w:val="auto"/>
          <w:kern w:val="0"/>
          <w:sz w:val="22"/>
          <w:szCs w:val="22"/>
          <w14:ligatures w14:val="none"/>
          <w14:cntxtAlts w14:val="0"/>
        </w:rPr>
        <w:t>d</w:t>
      </w:r>
    </w:p>
    <w:p w14:paraId="13061CAB" w14:textId="2DCCE37A" w:rsidR="00713086" w:rsidRPr="00306A98" w:rsidRDefault="00713086" w:rsidP="00713086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</w:p>
    <w:p w14:paraId="6C8686CA" w14:textId="20166433" w:rsidR="00713086" w:rsidRPr="00306A98" w:rsidRDefault="00713086" w:rsidP="00713086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 xml:space="preserve">Designs need to be handed in to </w:t>
      </w:r>
      <w:r w:rsidRPr="0057542A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 xml:space="preserve">your class teacher </w:t>
      </w:r>
      <w:r w:rsidRPr="00306A98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 xml:space="preserve">by </w:t>
      </w:r>
      <w:r w:rsidRPr="0057542A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>Fri</w:t>
      </w:r>
      <w:r w:rsidRPr="00306A98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 xml:space="preserve">day </w:t>
      </w:r>
      <w:r w:rsidRPr="0057542A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>10</w:t>
      </w:r>
      <w:r w:rsidRPr="00306A98">
        <w:rPr>
          <w:rFonts w:ascii="Tahoma" w:hAnsi="Tahoma" w:cs="Tahoma"/>
          <w:b/>
          <w:bCs/>
          <w:kern w:val="0"/>
          <w:sz w:val="22"/>
          <w:szCs w:val="22"/>
          <w:vertAlign w:val="superscript"/>
          <w14:ligatures w14:val="none"/>
          <w14:cntxtAlts w14:val="0"/>
        </w:rPr>
        <w:t>th</w:t>
      </w:r>
      <w:r w:rsidRPr="00306A98">
        <w:rPr>
          <w:rFonts w:ascii="Tahoma" w:hAnsi="Tahoma" w:cs="Tahoma"/>
          <w:b/>
          <w:bCs/>
          <w:kern w:val="0"/>
          <w:sz w:val="22"/>
          <w:szCs w:val="22"/>
          <w14:ligatures w14:val="none"/>
          <w14:cntxtAlts w14:val="0"/>
        </w:rPr>
        <w:t xml:space="preserve"> May</w:t>
      </w: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.  The 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Eco Team</w:t>
      </w:r>
      <w:r w:rsidR="00255803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and our Eco Teacher, Miss Carter, Miss </w:t>
      </w:r>
      <w:proofErr w:type="gramStart"/>
      <w:r w:rsidR="00255803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Ward</w:t>
      </w:r>
      <w:proofErr w:type="gramEnd"/>
      <w:r w:rsidR="00255803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and Miss Foott (our Forest School teachers)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and Chris and Siobhann </w:t>
      </w: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will help us to choose the winning designs</w:t>
      </w:r>
      <w:r w:rsidR="00255803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.  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Siobhann will try to use some of the features in the finished design.  </w:t>
      </w: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There will be prizes for the winners</w:t>
      </w: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!</w:t>
      </w: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7FEDD5D6" w14:textId="77777777" w:rsidR="00713086" w:rsidRPr="00306A98" w:rsidRDefault="00713086" w:rsidP="00713086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623166A8" w14:textId="5E4CCE46" w:rsidR="00713086" w:rsidRPr="00306A98" w:rsidRDefault="00713086" w:rsidP="00713086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We are looking forward to some very exciting designs! </w:t>
      </w:r>
      <w:r w:rsidR="00255803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 xml:space="preserve"> We hope lots of people will get designing!  More ideas follow…</w:t>
      </w:r>
    </w:p>
    <w:p w14:paraId="47F980AF" w14:textId="278C281E" w:rsidR="00713086" w:rsidRPr="00255803" w:rsidRDefault="00713086" w:rsidP="00713086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49CA92F7" w14:textId="77777777" w:rsidR="00713086" w:rsidRPr="0057542A" w:rsidRDefault="00713086" w:rsidP="00713086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Yours sincerely, </w:t>
      </w:r>
    </w:p>
    <w:p w14:paraId="7B74DBF4" w14:textId="77777777" w:rsidR="00713086" w:rsidRPr="0057542A" w:rsidRDefault="00713086" w:rsidP="00713086">
      <w:pPr>
        <w:spacing w:after="0" w:line="240" w:lineRule="auto"/>
        <w:textAlignment w:val="baseline"/>
        <w:rPr>
          <w:rFonts w:ascii="Tahoma" w:hAnsi="Tahoma" w:cs="Tahoma"/>
          <w:sz w:val="22"/>
          <w:szCs w:val="22"/>
        </w:rPr>
      </w:pPr>
    </w:p>
    <w:p w14:paraId="4D2711C2" w14:textId="77777777" w:rsidR="00713086" w:rsidRPr="0057542A" w:rsidRDefault="00713086" w:rsidP="00713086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2"/>
          <w:szCs w:val="22"/>
        </w:rPr>
      </w:pPr>
    </w:p>
    <w:p w14:paraId="6EE10B87" w14:textId="77777777" w:rsidR="00713086" w:rsidRPr="0057542A" w:rsidRDefault="00713086" w:rsidP="00713086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2"/>
          <w:szCs w:val="22"/>
        </w:rPr>
      </w:pPr>
      <w:r w:rsidRPr="0057542A">
        <w:rPr>
          <w:rFonts w:ascii="Tahoma" w:hAnsi="Tahoma" w:cs="Tahoma"/>
          <w:noProof/>
          <w:color w:val="000000"/>
          <w:kern w:val="28"/>
          <w:sz w:val="22"/>
          <w:szCs w:val="22"/>
          <w14:ligatures w14:val="standard"/>
          <w14:cntxtAlts/>
        </w:rPr>
        <w:drawing>
          <wp:inline distT="0" distB="0" distL="0" distR="0" wp14:anchorId="3ADB98B7" wp14:editId="157E6A9E">
            <wp:extent cx="1866900" cy="5943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542A">
        <w:rPr>
          <w:rStyle w:val="eop"/>
          <w:rFonts w:ascii="Tahoma" w:hAnsi="Tahoma" w:cs="Tahoma"/>
          <w:color w:val="000000"/>
          <w:sz w:val="22"/>
          <w:szCs w:val="22"/>
        </w:rPr>
        <w:t> </w:t>
      </w:r>
    </w:p>
    <w:p w14:paraId="4A8421E5" w14:textId="77777777" w:rsidR="00713086" w:rsidRPr="0057542A" w:rsidRDefault="00713086" w:rsidP="00713086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2"/>
          <w:szCs w:val="22"/>
        </w:rPr>
      </w:pPr>
      <w:r w:rsidRPr="0057542A">
        <w:rPr>
          <w:rStyle w:val="normaltextrun"/>
          <w:rFonts w:ascii="Tahoma" w:hAnsi="Tahoma" w:cs="Tahoma"/>
          <w:color w:val="000000"/>
          <w:sz w:val="22"/>
          <w:szCs w:val="22"/>
        </w:rPr>
        <w:t>Mr. J. Baudains</w:t>
      </w:r>
      <w:r w:rsidRPr="0057542A">
        <w:rPr>
          <w:rStyle w:val="eop"/>
          <w:rFonts w:ascii="Tahoma" w:hAnsi="Tahoma" w:cs="Tahoma"/>
          <w:color w:val="000000"/>
          <w:sz w:val="22"/>
          <w:szCs w:val="22"/>
        </w:rPr>
        <w:t> </w:t>
      </w:r>
    </w:p>
    <w:p w14:paraId="4A151EBD" w14:textId="77777777" w:rsidR="00713086" w:rsidRPr="0057542A" w:rsidRDefault="00713086" w:rsidP="00713086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2"/>
          <w:szCs w:val="22"/>
        </w:rPr>
      </w:pPr>
      <w:r w:rsidRPr="0057542A">
        <w:rPr>
          <w:rStyle w:val="normaltextrun"/>
          <w:rFonts w:ascii="Tahoma" w:hAnsi="Tahoma" w:cs="Tahoma"/>
          <w:color w:val="000000"/>
          <w:sz w:val="22"/>
          <w:szCs w:val="22"/>
        </w:rPr>
        <w:t>Headteacher</w:t>
      </w:r>
      <w:r w:rsidRPr="0057542A">
        <w:rPr>
          <w:rStyle w:val="eop"/>
          <w:rFonts w:ascii="Tahoma" w:hAnsi="Tahoma" w:cs="Tahoma"/>
          <w:color w:val="000000"/>
          <w:sz w:val="22"/>
          <w:szCs w:val="22"/>
        </w:rPr>
        <w:t> </w:t>
      </w:r>
    </w:p>
    <w:p w14:paraId="562F4857" w14:textId="139582AE" w:rsidR="00306A98" w:rsidRPr="00306A98" w:rsidRDefault="00713086" w:rsidP="00255803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2"/>
          <w:szCs w:val="22"/>
        </w:rPr>
      </w:pPr>
      <w:r w:rsidRPr="0057542A">
        <w:rPr>
          <w:rStyle w:val="normaltextrun"/>
          <w:rFonts w:ascii="Tahoma" w:hAnsi="Tahoma" w:cs="Tahoma"/>
          <w:color w:val="000000"/>
          <w:sz w:val="22"/>
          <w:szCs w:val="22"/>
        </w:rPr>
        <w:t>  </w:t>
      </w:r>
      <w:r w:rsidRPr="0057542A">
        <w:rPr>
          <w:rStyle w:val="eop"/>
          <w:rFonts w:ascii="Tahoma" w:hAnsi="Tahoma" w:cs="Tahoma"/>
          <w:color w:val="000000"/>
          <w:sz w:val="22"/>
          <w:szCs w:val="22"/>
        </w:rPr>
        <w:t> </w:t>
      </w:r>
    </w:p>
    <w:p w14:paraId="6EF71495" w14:textId="27B6F99A" w:rsidR="00306A98" w:rsidRPr="0057542A" w:rsidRDefault="00306A98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  <w:r w:rsidR="006247AB" w:rsidRPr="0057542A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More ideas from Siobhann:</w:t>
      </w:r>
    </w:p>
    <w:p w14:paraId="56CDB73C" w14:textId="096B29F5" w:rsidR="006247AB" w:rsidRPr="0057542A" w:rsidRDefault="006247AB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noProof/>
          <w:sz w:val="22"/>
          <w:szCs w:val="22"/>
          <w14:ligatures w14:val="none"/>
          <w14:cntxtAlts w14:val="0"/>
        </w:rPr>
        <w:drawing>
          <wp:inline distT="0" distB="0" distL="0" distR="0" wp14:anchorId="6F3554A6" wp14:editId="4A9406D3">
            <wp:extent cx="4612943" cy="338947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4287" t="14817" r="25101" b="6006"/>
                    <a:stretch/>
                  </pic:blipFill>
                  <pic:spPr bwMode="auto">
                    <a:xfrm>
                      <a:off x="0" y="0"/>
                      <a:ext cx="4632651" cy="3403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4C1B4D" w14:textId="55B9512D" w:rsidR="00C16D26" w:rsidRPr="0057542A" w:rsidRDefault="00807F89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57542A">
        <w:rPr>
          <w:rFonts w:ascii="Tahoma" w:hAnsi="Tahoma" w:cs="Tahoma"/>
          <w:sz w:val="22"/>
          <w:szCs w:val="22"/>
        </w:rPr>
        <w:lastRenderedPageBreak/>
        <w:drawing>
          <wp:inline distT="0" distB="0" distL="0" distR="0" wp14:anchorId="416C1C91" wp14:editId="123E1EDE">
            <wp:extent cx="5124734" cy="375359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3573" t="12700" r="23676" b="5588"/>
                    <a:stretch/>
                  </pic:blipFill>
                  <pic:spPr bwMode="auto">
                    <a:xfrm>
                      <a:off x="0" y="0"/>
                      <a:ext cx="5133262" cy="3759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DCF68E" w14:textId="271D0CE7" w:rsidR="00C16D26" w:rsidRPr="00306A98" w:rsidRDefault="00C16D26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</w:p>
    <w:p w14:paraId="17DD9650" w14:textId="77777777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2ADC2A0B" w14:textId="3F5825A0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  <w:r w:rsidR="006A13D2" w:rsidRPr="0057542A">
        <w:rPr>
          <w:rFonts w:ascii="Tahoma" w:hAnsi="Tahoma" w:cs="Tahoma"/>
          <w:noProof/>
          <w:sz w:val="22"/>
          <w:szCs w:val="22"/>
          <w14:ligatures w14:val="none"/>
          <w14:cntxtAlts w14:val="0"/>
        </w:rPr>
        <w:drawing>
          <wp:inline distT="0" distB="0" distL="0" distR="0" wp14:anchorId="33A847AA" wp14:editId="7A298550">
            <wp:extent cx="4974609" cy="385482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4049" t="13124" r="26173" b="4525"/>
                    <a:stretch/>
                  </pic:blipFill>
                  <pic:spPr bwMode="auto">
                    <a:xfrm>
                      <a:off x="0" y="0"/>
                      <a:ext cx="4991688" cy="386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45BD90" w14:textId="4D60D5C3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lastRenderedPageBreak/>
        <w:t> </w:t>
      </w:r>
      <w:r w:rsidR="00807F89" w:rsidRPr="0057542A">
        <w:rPr>
          <w:rFonts w:ascii="Tahoma" w:hAnsi="Tahoma" w:cs="Tahoma"/>
          <w:noProof/>
          <w:sz w:val="22"/>
          <w:szCs w:val="22"/>
          <w14:ligatures w14:val="none"/>
          <w14:cntxtAlts w14:val="0"/>
        </w:rPr>
        <w:drawing>
          <wp:inline distT="0" distB="0" distL="0" distR="0" wp14:anchorId="16F57961" wp14:editId="49EC32C9">
            <wp:extent cx="5390866" cy="3794745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4287" t="13759" r="24986" b="10245"/>
                    <a:stretch/>
                  </pic:blipFill>
                  <pic:spPr bwMode="auto">
                    <a:xfrm>
                      <a:off x="0" y="0"/>
                      <a:ext cx="5409347" cy="3807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8627CA" w14:textId="77777777" w:rsidR="00306A98" w:rsidRPr="00306A98" w:rsidRDefault="00306A98" w:rsidP="00306A98">
      <w:pPr>
        <w:shd w:val="clear" w:color="auto" w:fill="FFFFFF"/>
        <w:spacing w:after="0" w:line="240" w:lineRule="auto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3EB12821" w14:textId="75749A23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  <w:r w:rsidR="00417506" w:rsidRPr="0057542A">
        <w:rPr>
          <w:rFonts w:ascii="Tahoma" w:hAnsi="Tahoma" w:cs="Tahoma"/>
          <w:noProof/>
          <w:sz w:val="22"/>
          <w:szCs w:val="22"/>
          <w14:ligatures w14:val="none"/>
          <w14:cntxtAlts w14:val="0"/>
        </w:rPr>
        <w:drawing>
          <wp:inline distT="0" distB="0" distL="0" distR="0" wp14:anchorId="154A2C20" wp14:editId="598B8165">
            <wp:extent cx="5431912" cy="414209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13811" t="12277" r="24507" b="4102"/>
                    <a:stretch/>
                  </pic:blipFill>
                  <pic:spPr bwMode="auto">
                    <a:xfrm>
                      <a:off x="0" y="0"/>
                      <a:ext cx="5442104" cy="4149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5D5939" w14:textId="77777777" w:rsidR="00306A98" w:rsidRPr="00306A98" w:rsidRDefault="00306A98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7134B460" w14:textId="48EA4A2B" w:rsidR="00306A98" w:rsidRPr="0057542A" w:rsidRDefault="00306A98" w:rsidP="00306A98">
      <w:pPr>
        <w:spacing w:after="0" w:line="240" w:lineRule="auto"/>
        <w:textAlignment w:val="baseline"/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</w:pPr>
      <w:r w:rsidRPr="00306A98">
        <w:rPr>
          <w:rFonts w:ascii="Tahoma" w:hAnsi="Tahoma" w:cs="Tahoma"/>
          <w:kern w:val="0"/>
          <w:sz w:val="22"/>
          <w:szCs w:val="22"/>
          <w14:ligatures w14:val="none"/>
          <w14:cntxtAlts w14:val="0"/>
        </w:rPr>
        <w:t> </w:t>
      </w:r>
    </w:p>
    <w:p w14:paraId="53815E93" w14:textId="3ED98EA5" w:rsidR="00E157FE" w:rsidRPr="00306A98" w:rsidRDefault="00E157FE" w:rsidP="00306A98">
      <w:pPr>
        <w:spacing w:after="0" w:line="240" w:lineRule="auto"/>
        <w:textAlignment w:val="baseline"/>
        <w:rPr>
          <w:rFonts w:ascii="Tahoma" w:hAnsi="Tahoma" w:cs="Tahoma"/>
          <w:color w:val="auto"/>
          <w:kern w:val="0"/>
          <w:sz w:val="22"/>
          <w:szCs w:val="22"/>
          <w14:ligatures w14:val="none"/>
          <w14:cntxtAlts w14:val="0"/>
        </w:rPr>
      </w:pPr>
    </w:p>
    <w:sectPr w:rsidR="00E157FE" w:rsidRPr="00306A98" w:rsidSect="00C03F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B3F79"/>
    <w:multiLevelType w:val="hybridMultilevel"/>
    <w:tmpl w:val="7908A826"/>
    <w:lvl w:ilvl="0" w:tplc="F43C218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A3A68"/>
    <w:multiLevelType w:val="hybridMultilevel"/>
    <w:tmpl w:val="FA342B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A10A7"/>
    <w:multiLevelType w:val="multilevel"/>
    <w:tmpl w:val="FE8CD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563FDB"/>
    <w:multiLevelType w:val="multilevel"/>
    <w:tmpl w:val="CBEA8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57136C"/>
    <w:multiLevelType w:val="hybridMultilevel"/>
    <w:tmpl w:val="724666A4"/>
    <w:lvl w:ilvl="0" w:tplc="21004D42"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6F7AB4"/>
    <w:multiLevelType w:val="hybridMultilevel"/>
    <w:tmpl w:val="5850901C"/>
    <w:lvl w:ilvl="0" w:tplc="F43C218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E02D4"/>
    <w:multiLevelType w:val="hybridMultilevel"/>
    <w:tmpl w:val="249A74AA"/>
    <w:lvl w:ilvl="0" w:tplc="4EBAA8A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A174D"/>
    <w:multiLevelType w:val="hybridMultilevel"/>
    <w:tmpl w:val="1FB6CFEE"/>
    <w:lvl w:ilvl="0" w:tplc="58D411D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45ECF2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93A1D6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E3C890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CF0C8A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4027F0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564C0A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B748F2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A76EF5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22137495"/>
    <w:multiLevelType w:val="hybridMultilevel"/>
    <w:tmpl w:val="CCAA34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  <w:sz w:val="20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9515BA"/>
    <w:multiLevelType w:val="hybridMultilevel"/>
    <w:tmpl w:val="2C1A711E"/>
    <w:lvl w:ilvl="0" w:tplc="21004D4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973826"/>
    <w:multiLevelType w:val="hybridMultilevel"/>
    <w:tmpl w:val="5AE45360"/>
    <w:lvl w:ilvl="0" w:tplc="A7F4C0F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3E6ECE"/>
    <w:multiLevelType w:val="multilevel"/>
    <w:tmpl w:val="446092A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1DD0ED3"/>
    <w:multiLevelType w:val="multilevel"/>
    <w:tmpl w:val="AEC2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CCD773C"/>
    <w:multiLevelType w:val="hybridMultilevel"/>
    <w:tmpl w:val="204C606C"/>
    <w:lvl w:ilvl="0" w:tplc="21004D4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D41053"/>
    <w:multiLevelType w:val="hybridMultilevel"/>
    <w:tmpl w:val="EF1EF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52717B9"/>
    <w:multiLevelType w:val="hybridMultilevel"/>
    <w:tmpl w:val="303485E2"/>
    <w:lvl w:ilvl="0" w:tplc="001EE350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163322">
    <w:abstractNumId w:val="6"/>
  </w:num>
  <w:num w:numId="2" w16cid:durableId="821965990">
    <w:abstractNumId w:val="0"/>
  </w:num>
  <w:num w:numId="3" w16cid:durableId="181170373">
    <w:abstractNumId w:val="5"/>
  </w:num>
  <w:num w:numId="4" w16cid:durableId="713848398">
    <w:abstractNumId w:val="1"/>
  </w:num>
  <w:num w:numId="5" w16cid:durableId="900334413">
    <w:abstractNumId w:val="14"/>
  </w:num>
  <w:num w:numId="6" w16cid:durableId="632444571">
    <w:abstractNumId w:val="15"/>
  </w:num>
  <w:num w:numId="7" w16cid:durableId="1913079196">
    <w:abstractNumId w:val="10"/>
  </w:num>
  <w:num w:numId="8" w16cid:durableId="179928895">
    <w:abstractNumId w:val="3"/>
  </w:num>
  <w:num w:numId="9" w16cid:durableId="1889023330">
    <w:abstractNumId w:val="2"/>
  </w:num>
  <w:num w:numId="10" w16cid:durableId="958491574">
    <w:abstractNumId w:val="11"/>
  </w:num>
  <w:num w:numId="11" w16cid:durableId="749473916">
    <w:abstractNumId w:val="12"/>
  </w:num>
  <w:num w:numId="12" w16cid:durableId="1187673783">
    <w:abstractNumId w:val="9"/>
  </w:num>
  <w:num w:numId="13" w16cid:durableId="1528718454">
    <w:abstractNumId w:val="7"/>
  </w:num>
  <w:num w:numId="14" w16cid:durableId="598952808">
    <w:abstractNumId w:val="4"/>
  </w:num>
  <w:num w:numId="15" w16cid:durableId="950748953">
    <w:abstractNumId w:val="13"/>
  </w:num>
  <w:num w:numId="16" w16cid:durableId="12692395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D2E"/>
    <w:rsid w:val="000033B8"/>
    <w:rsid w:val="0002482D"/>
    <w:rsid w:val="000324AB"/>
    <w:rsid w:val="00033DC4"/>
    <w:rsid w:val="00060295"/>
    <w:rsid w:val="00093718"/>
    <w:rsid w:val="000976D1"/>
    <w:rsid w:val="000A12FB"/>
    <w:rsid w:val="000A4EB6"/>
    <w:rsid w:val="000B6296"/>
    <w:rsid w:val="000C1B26"/>
    <w:rsid w:val="000C4A99"/>
    <w:rsid w:val="000D21D7"/>
    <w:rsid w:val="000D60B6"/>
    <w:rsid w:val="000E5CD8"/>
    <w:rsid w:val="000E7E15"/>
    <w:rsid w:val="000F6832"/>
    <w:rsid w:val="00106AC8"/>
    <w:rsid w:val="0011288C"/>
    <w:rsid w:val="001151E8"/>
    <w:rsid w:val="001346EC"/>
    <w:rsid w:val="00136B16"/>
    <w:rsid w:val="00137940"/>
    <w:rsid w:val="001402A6"/>
    <w:rsid w:val="00151592"/>
    <w:rsid w:val="0016728D"/>
    <w:rsid w:val="001726A5"/>
    <w:rsid w:val="001764F1"/>
    <w:rsid w:val="00194534"/>
    <w:rsid w:val="001A7C84"/>
    <w:rsid w:val="001B343B"/>
    <w:rsid w:val="001C4ADB"/>
    <w:rsid w:val="001D50B5"/>
    <w:rsid w:val="001E2BC8"/>
    <w:rsid w:val="001F075C"/>
    <w:rsid w:val="00200906"/>
    <w:rsid w:val="00210F76"/>
    <w:rsid w:val="0022342D"/>
    <w:rsid w:val="00223AE1"/>
    <w:rsid w:val="002339AE"/>
    <w:rsid w:val="00234819"/>
    <w:rsid w:val="00236482"/>
    <w:rsid w:val="00243E34"/>
    <w:rsid w:val="0024490A"/>
    <w:rsid w:val="00245DFD"/>
    <w:rsid w:val="00251E85"/>
    <w:rsid w:val="00255803"/>
    <w:rsid w:val="00257B54"/>
    <w:rsid w:val="00266100"/>
    <w:rsid w:val="00267354"/>
    <w:rsid w:val="00272C94"/>
    <w:rsid w:val="00284723"/>
    <w:rsid w:val="00285D59"/>
    <w:rsid w:val="00294B38"/>
    <w:rsid w:val="00295099"/>
    <w:rsid w:val="002A3418"/>
    <w:rsid w:val="002A6FD4"/>
    <w:rsid w:val="00306A98"/>
    <w:rsid w:val="00313F8E"/>
    <w:rsid w:val="003231C1"/>
    <w:rsid w:val="003275B6"/>
    <w:rsid w:val="00331A21"/>
    <w:rsid w:val="00350FB9"/>
    <w:rsid w:val="00352434"/>
    <w:rsid w:val="00355970"/>
    <w:rsid w:val="00364EE7"/>
    <w:rsid w:val="00370702"/>
    <w:rsid w:val="00374FE9"/>
    <w:rsid w:val="003751D8"/>
    <w:rsid w:val="003762BA"/>
    <w:rsid w:val="0039195A"/>
    <w:rsid w:val="00392D4A"/>
    <w:rsid w:val="00395A9B"/>
    <w:rsid w:val="003A0588"/>
    <w:rsid w:val="003C456C"/>
    <w:rsid w:val="003C77F5"/>
    <w:rsid w:val="003D268C"/>
    <w:rsid w:val="003D5CFD"/>
    <w:rsid w:val="003D5D2C"/>
    <w:rsid w:val="003E3F32"/>
    <w:rsid w:val="003E5A1B"/>
    <w:rsid w:val="003F1D55"/>
    <w:rsid w:val="003F59DA"/>
    <w:rsid w:val="003F6149"/>
    <w:rsid w:val="003F7034"/>
    <w:rsid w:val="00401F10"/>
    <w:rsid w:val="00402B17"/>
    <w:rsid w:val="00417506"/>
    <w:rsid w:val="0044258C"/>
    <w:rsid w:val="004454F2"/>
    <w:rsid w:val="00452298"/>
    <w:rsid w:val="004606F7"/>
    <w:rsid w:val="00475361"/>
    <w:rsid w:val="004753EF"/>
    <w:rsid w:val="00480D01"/>
    <w:rsid w:val="00492523"/>
    <w:rsid w:val="004A56E5"/>
    <w:rsid w:val="004C21AC"/>
    <w:rsid w:val="004D47D9"/>
    <w:rsid w:val="004E10D5"/>
    <w:rsid w:val="004F35B6"/>
    <w:rsid w:val="004F56B5"/>
    <w:rsid w:val="00503720"/>
    <w:rsid w:val="00507F9C"/>
    <w:rsid w:val="005153E2"/>
    <w:rsid w:val="00527A78"/>
    <w:rsid w:val="00527EBD"/>
    <w:rsid w:val="00536FE0"/>
    <w:rsid w:val="00537308"/>
    <w:rsid w:val="00557D8E"/>
    <w:rsid w:val="0056387F"/>
    <w:rsid w:val="0057542A"/>
    <w:rsid w:val="00592250"/>
    <w:rsid w:val="005932EB"/>
    <w:rsid w:val="0059697A"/>
    <w:rsid w:val="00596E93"/>
    <w:rsid w:val="00596FEF"/>
    <w:rsid w:val="005A1AE3"/>
    <w:rsid w:val="005B149B"/>
    <w:rsid w:val="005C0094"/>
    <w:rsid w:val="005C3949"/>
    <w:rsid w:val="005C5BA7"/>
    <w:rsid w:val="005D4C8D"/>
    <w:rsid w:val="005D54C4"/>
    <w:rsid w:val="005E104A"/>
    <w:rsid w:val="005E3A3F"/>
    <w:rsid w:val="005E4460"/>
    <w:rsid w:val="005E66CE"/>
    <w:rsid w:val="005F2FB4"/>
    <w:rsid w:val="005F447F"/>
    <w:rsid w:val="005F5A96"/>
    <w:rsid w:val="00601229"/>
    <w:rsid w:val="0060472A"/>
    <w:rsid w:val="00605AF3"/>
    <w:rsid w:val="00607593"/>
    <w:rsid w:val="00612E0C"/>
    <w:rsid w:val="00615AB1"/>
    <w:rsid w:val="006247AB"/>
    <w:rsid w:val="00627265"/>
    <w:rsid w:val="00672C9B"/>
    <w:rsid w:val="00685908"/>
    <w:rsid w:val="006A13D2"/>
    <w:rsid w:val="006A4379"/>
    <w:rsid w:val="006B1D41"/>
    <w:rsid w:val="006B21C9"/>
    <w:rsid w:val="006B4CE9"/>
    <w:rsid w:val="006D4CF7"/>
    <w:rsid w:val="006D53FE"/>
    <w:rsid w:val="006E6BCE"/>
    <w:rsid w:val="006F36D3"/>
    <w:rsid w:val="006F3B66"/>
    <w:rsid w:val="00702A84"/>
    <w:rsid w:val="00712BB5"/>
    <w:rsid w:val="00713086"/>
    <w:rsid w:val="00716C5B"/>
    <w:rsid w:val="00720FB8"/>
    <w:rsid w:val="00732585"/>
    <w:rsid w:val="0073341D"/>
    <w:rsid w:val="00743E30"/>
    <w:rsid w:val="007534F4"/>
    <w:rsid w:val="0075503B"/>
    <w:rsid w:val="00761EFF"/>
    <w:rsid w:val="00773EF6"/>
    <w:rsid w:val="007B2C42"/>
    <w:rsid w:val="007B79BA"/>
    <w:rsid w:val="007C2D0F"/>
    <w:rsid w:val="007D08A8"/>
    <w:rsid w:val="00803174"/>
    <w:rsid w:val="00807F89"/>
    <w:rsid w:val="008108A9"/>
    <w:rsid w:val="00813F8F"/>
    <w:rsid w:val="00817C8D"/>
    <w:rsid w:val="008216D3"/>
    <w:rsid w:val="0082394A"/>
    <w:rsid w:val="0083088E"/>
    <w:rsid w:val="00832749"/>
    <w:rsid w:val="008420B7"/>
    <w:rsid w:val="008429C2"/>
    <w:rsid w:val="00856D84"/>
    <w:rsid w:val="008743F6"/>
    <w:rsid w:val="00874A75"/>
    <w:rsid w:val="00875268"/>
    <w:rsid w:val="00883C8E"/>
    <w:rsid w:val="00890F7C"/>
    <w:rsid w:val="008A1460"/>
    <w:rsid w:val="008C432A"/>
    <w:rsid w:val="008C4715"/>
    <w:rsid w:val="008C7DED"/>
    <w:rsid w:val="009075AB"/>
    <w:rsid w:val="009115CF"/>
    <w:rsid w:val="009126F7"/>
    <w:rsid w:val="00914C8B"/>
    <w:rsid w:val="00922F9A"/>
    <w:rsid w:val="00926306"/>
    <w:rsid w:val="009278BC"/>
    <w:rsid w:val="00937EC4"/>
    <w:rsid w:val="009420D2"/>
    <w:rsid w:val="00942EBA"/>
    <w:rsid w:val="00962A5D"/>
    <w:rsid w:val="0097680F"/>
    <w:rsid w:val="00980D9E"/>
    <w:rsid w:val="009817B4"/>
    <w:rsid w:val="00984DB1"/>
    <w:rsid w:val="00996E2B"/>
    <w:rsid w:val="00996E5C"/>
    <w:rsid w:val="009B4622"/>
    <w:rsid w:val="009C206D"/>
    <w:rsid w:val="009C6EDD"/>
    <w:rsid w:val="00A04F54"/>
    <w:rsid w:val="00A15E25"/>
    <w:rsid w:val="00A27A92"/>
    <w:rsid w:val="00A37BAE"/>
    <w:rsid w:val="00A46477"/>
    <w:rsid w:val="00A525CC"/>
    <w:rsid w:val="00A73D73"/>
    <w:rsid w:val="00A80E1A"/>
    <w:rsid w:val="00A81550"/>
    <w:rsid w:val="00A82AE6"/>
    <w:rsid w:val="00A87FF9"/>
    <w:rsid w:val="00A94FFE"/>
    <w:rsid w:val="00AB3C26"/>
    <w:rsid w:val="00AB6E31"/>
    <w:rsid w:val="00AC4037"/>
    <w:rsid w:val="00AD0C74"/>
    <w:rsid w:val="00AE4A3B"/>
    <w:rsid w:val="00AF4D6D"/>
    <w:rsid w:val="00AF5823"/>
    <w:rsid w:val="00AF6F58"/>
    <w:rsid w:val="00B000B4"/>
    <w:rsid w:val="00B112C4"/>
    <w:rsid w:val="00B15953"/>
    <w:rsid w:val="00B17C31"/>
    <w:rsid w:val="00B258D8"/>
    <w:rsid w:val="00B30642"/>
    <w:rsid w:val="00B60339"/>
    <w:rsid w:val="00B6141B"/>
    <w:rsid w:val="00B9233D"/>
    <w:rsid w:val="00B946BC"/>
    <w:rsid w:val="00B95CA5"/>
    <w:rsid w:val="00B95FB5"/>
    <w:rsid w:val="00BA68BA"/>
    <w:rsid w:val="00BB02E2"/>
    <w:rsid w:val="00BB6F70"/>
    <w:rsid w:val="00BC0005"/>
    <w:rsid w:val="00BC3BCF"/>
    <w:rsid w:val="00BD54EE"/>
    <w:rsid w:val="00BE1AAB"/>
    <w:rsid w:val="00BE502C"/>
    <w:rsid w:val="00BE69DB"/>
    <w:rsid w:val="00BE747A"/>
    <w:rsid w:val="00BF22EC"/>
    <w:rsid w:val="00BF2E53"/>
    <w:rsid w:val="00BF5CB8"/>
    <w:rsid w:val="00C03F8C"/>
    <w:rsid w:val="00C07778"/>
    <w:rsid w:val="00C16D26"/>
    <w:rsid w:val="00C23FF2"/>
    <w:rsid w:val="00C27740"/>
    <w:rsid w:val="00C52F21"/>
    <w:rsid w:val="00C531A0"/>
    <w:rsid w:val="00C53ADA"/>
    <w:rsid w:val="00C578DB"/>
    <w:rsid w:val="00C65AD3"/>
    <w:rsid w:val="00C7160F"/>
    <w:rsid w:val="00C7356E"/>
    <w:rsid w:val="00C77AFC"/>
    <w:rsid w:val="00C81C66"/>
    <w:rsid w:val="00C8703F"/>
    <w:rsid w:val="00C92E5E"/>
    <w:rsid w:val="00CA2F92"/>
    <w:rsid w:val="00CB5D86"/>
    <w:rsid w:val="00CC2720"/>
    <w:rsid w:val="00CE6486"/>
    <w:rsid w:val="00D00BC0"/>
    <w:rsid w:val="00D03810"/>
    <w:rsid w:val="00D17AA4"/>
    <w:rsid w:val="00D27BAB"/>
    <w:rsid w:val="00D400EB"/>
    <w:rsid w:val="00D7724D"/>
    <w:rsid w:val="00D80861"/>
    <w:rsid w:val="00D84F12"/>
    <w:rsid w:val="00D87C6F"/>
    <w:rsid w:val="00DA61CB"/>
    <w:rsid w:val="00DB19A7"/>
    <w:rsid w:val="00DB48B6"/>
    <w:rsid w:val="00DE0868"/>
    <w:rsid w:val="00DE6FA8"/>
    <w:rsid w:val="00DF1BCB"/>
    <w:rsid w:val="00E03104"/>
    <w:rsid w:val="00E157FE"/>
    <w:rsid w:val="00E34468"/>
    <w:rsid w:val="00E377EA"/>
    <w:rsid w:val="00E45A09"/>
    <w:rsid w:val="00E71770"/>
    <w:rsid w:val="00E7256B"/>
    <w:rsid w:val="00E8016F"/>
    <w:rsid w:val="00E83C56"/>
    <w:rsid w:val="00E8595A"/>
    <w:rsid w:val="00E90463"/>
    <w:rsid w:val="00EB0F15"/>
    <w:rsid w:val="00EB3AE5"/>
    <w:rsid w:val="00EB7B9C"/>
    <w:rsid w:val="00EC039A"/>
    <w:rsid w:val="00EC5C14"/>
    <w:rsid w:val="00EE69DE"/>
    <w:rsid w:val="00F03AA2"/>
    <w:rsid w:val="00F03C47"/>
    <w:rsid w:val="00F17A26"/>
    <w:rsid w:val="00F246E9"/>
    <w:rsid w:val="00F27DC7"/>
    <w:rsid w:val="00F40FE8"/>
    <w:rsid w:val="00F46202"/>
    <w:rsid w:val="00F546D1"/>
    <w:rsid w:val="00F60F3B"/>
    <w:rsid w:val="00F66456"/>
    <w:rsid w:val="00F66D2E"/>
    <w:rsid w:val="00F72F5B"/>
    <w:rsid w:val="00F90429"/>
    <w:rsid w:val="00F920F3"/>
    <w:rsid w:val="00F93AFC"/>
    <w:rsid w:val="00FA4AC3"/>
    <w:rsid w:val="00FA6FC8"/>
    <w:rsid w:val="00FC7A11"/>
    <w:rsid w:val="00FD5CC4"/>
    <w:rsid w:val="0E6E1136"/>
    <w:rsid w:val="11688749"/>
    <w:rsid w:val="14DCB722"/>
    <w:rsid w:val="14E50604"/>
    <w:rsid w:val="21845C62"/>
    <w:rsid w:val="2BC0C7EF"/>
    <w:rsid w:val="2EA9F99A"/>
    <w:rsid w:val="3D3940A4"/>
    <w:rsid w:val="40C9FBC1"/>
    <w:rsid w:val="410F14E3"/>
    <w:rsid w:val="451A329A"/>
    <w:rsid w:val="48F3232F"/>
    <w:rsid w:val="49419A40"/>
    <w:rsid w:val="4B61A0A0"/>
    <w:rsid w:val="503F250C"/>
    <w:rsid w:val="52E416B8"/>
    <w:rsid w:val="5EB752B2"/>
    <w:rsid w:val="5EBD9E6D"/>
    <w:rsid w:val="60BB6E64"/>
    <w:rsid w:val="61F819EA"/>
    <w:rsid w:val="63D93AE6"/>
    <w:rsid w:val="7241BE3B"/>
    <w:rsid w:val="76D1FC9C"/>
    <w:rsid w:val="79084A8E"/>
    <w:rsid w:val="7F20D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0253F"/>
  <w15:chartTrackingRefBased/>
  <w15:docId w15:val="{0600690C-22A6-4336-8899-E0F33FACD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2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6D2E"/>
    <w:rPr>
      <w:color w:val="085296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482D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A73D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3C5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3E30"/>
    <w:pPr>
      <w:spacing w:after="0" w:line="240" w:lineRule="auto"/>
    </w:pPr>
    <w:rPr>
      <w:rFonts w:ascii="Times New Roman" w:eastAsiaTheme="minorHAnsi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UnresolvedMention">
    <w:name w:val="Unresolved Mention"/>
    <w:basedOn w:val="DefaultParagraphFont"/>
    <w:uiPriority w:val="99"/>
    <w:semiHidden/>
    <w:unhideWhenUsed/>
    <w:rsid w:val="00856D84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712BB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normaltextrun">
    <w:name w:val="normaltextrun"/>
    <w:basedOn w:val="DefaultParagraphFont"/>
    <w:rsid w:val="00712BB5"/>
  </w:style>
  <w:style w:type="character" w:customStyle="1" w:styleId="eop">
    <w:name w:val="eop"/>
    <w:basedOn w:val="DefaultParagraphFont"/>
    <w:rsid w:val="00712BB5"/>
  </w:style>
  <w:style w:type="character" w:customStyle="1" w:styleId="wacimagecontainer">
    <w:name w:val="wacimagecontainer"/>
    <w:basedOn w:val="DefaultParagraphFont"/>
    <w:rsid w:val="00306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6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2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2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7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53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78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54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62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58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3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5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0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8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5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2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2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belroyal.sch.je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belroyal.sch.je" TargetMode="Externa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80751a-61ea-4b0c-a86b-0923971c20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5FAED50C5AA489A34281367892D78" ma:contentTypeVersion="16" ma:contentTypeDescription="Create a new document." ma:contentTypeScope="" ma:versionID="e4ca91e9e94730eed600c297a98ad0a3">
  <xsd:schema xmlns:xsd="http://www.w3.org/2001/XMLSchema" xmlns:xs="http://www.w3.org/2001/XMLSchema" xmlns:p="http://schemas.microsoft.com/office/2006/metadata/properties" xmlns:ns3="9d80751a-61ea-4b0c-a86b-0923971c20a5" xmlns:ns4="028fc6ba-6478-4313-bf1f-64067999e6af" targetNamespace="http://schemas.microsoft.com/office/2006/metadata/properties" ma:root="true" ma:fieldsID="db3a08b288e0c54679190c41b8f8efed" ns3:_="" ns4:_="">
    <xsd:import namespace="9d80751a-61ea-4b0c-a86b-0923971c20a5"/>
    <xsd:import namespace="028fc6ba-6478-4313-bf1f-64067999e6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51a-61ea-4b0c-a86b-0923971c20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fc6ba-6478-4313-bf1f-64067999e6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A285E6-AD7C-4633-8C8B-4AAE8EDA7C6C}">
  <ds:schemaRefs>
    <ds:schemaRef ds:uri="http://schemas.microsoft.com/office/2006/metadata/properties"/>
    <ds:schemaRef ds:uri="http://schemas.microsoft.com/office/infopath/2007/PartnerControls"/>
    <ds:schemaRef ds:uri="9d80751a-61ea-4b0c-a86b-0923971c20a5"/>
  </ds:schemaRefs>
</ds:datastoreItem>
</file>

<file path=customXml/itemProps2.xml><?xml version="1.0" encoding="utf-8"?>
<ds:datastoreItem xmlns:ds="http://schemas.openxmlformats.org/officeDocument/2006/customXml" ds:itemID="{AB54E67F-BE57-415C-B370-73AEDBDE9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0751a-61ea-4b0c-a86b-0923971c20a5"/>
    <ds:schemaRef ds:uri="028fc6ba-6478-4313-bf1f-64067999e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A3946B-0F52-48EB-AEEC-1C03FECDFB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Baudains</dc:creator>
  <cp:keywords/>
  <dc:description/>
  <cp:lastModifiedBy>John Baudains</cp:lastModifiedBy>
  <cp:revision>59</cp:revision>
  <dcterms:created xsi:type="dcterms:W3CDTF">2024-04-18T13:29:00Z</dcterms:created>
  <dcterms:modified xsi:type="dcterms:W3CDTF">2024-04-18T17:22:00Z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0x0101007A05FAED50C5AA489A34281367892D78</vt:lpwstr>
  </property>
</Properties>
</file>